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J4K 3C1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FAC-2026-94839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2026-01-27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FAC-2026-94839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KRISTOF ROBERT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kristof@holistikperformance.com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2026-01-14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et Code QR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20,95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229,95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2026-01-14T14:51:36Z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