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J7R 7B9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FAC-2026-84766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2026-02-05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FAC-2026-84766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Roona habib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kshashimee@hotmail.com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2026-01-23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2026-01-23T00:14:46Z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