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J7C 1H4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22A Rue De Toulouse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Blainville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FAC-2026-40764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FAC-2026-40764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Ève cappelli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eve@missoutils.com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2026-01-27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Smart Business Activation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298,00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14,90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31,21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342,63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2026-01-27T19:00:42Z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