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H8N 1C7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FAC-2026-32607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2026-01-29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FAC-2026-32607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Dahana Philistin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philistindahana@yahoo.fr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2026-01-16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Logo Essentiel pour les comptes intermédiaires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2026-01-16T14:32:14Z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