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J1X 2M5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179 Rue Dollard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Magog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FAC-2026-29763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2026-02-02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FAC-2026-29763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Nathan Rodrigue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info@realisationsrr.ca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2026-01-20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Offre de Base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2026-01-20T17:33:50Z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