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J9P 0B9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FAC-2026-28692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2026-02-01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FAC-2026-28692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Eric Langevin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reception@metalplus.ca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2026-01-19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Site Catalog 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800,00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800,00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925,00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800,00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46,25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800,00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96,88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1 063,52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2026-01-19T13:23:50Z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