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J5M 2W5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615 Rue Lorrain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Saint-Lin - Laurentides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FAC-2026-05486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2026-01-26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FAC-2026-05486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Esther Desjardins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innovasoinsinc@gmail.com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2026-01-13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Offre de Base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2026-01-13T14:55:06Z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