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H1A 5H2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FAC-2025-95450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2025-11-17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FAC-2025-95450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philippe d latulippe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dlpelectrique@hotmail.com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2025-11-04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Mensualité Site Presence+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465,00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23,25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48,70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534,63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2025-11-04T20:23:17Z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