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J8A 1J8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FAC-2025-79667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FAC-2025-79667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Pamela Gilbert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info@pamelagilbert.ca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2025-11-18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2025-11-18T16:26:20Z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