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H1B 3C5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90 Rue de Normandie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Montréal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FAC-2025-78324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2025-12-11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FAC-2025-78324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Sylvie Ouellette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sylvieoue@hotmail.com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2025-11-28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2025-11-28T17:14:39Z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