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H1A 5H2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FAC-2025-70498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2025-12-16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FAC-2025-70498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philippe d latulippe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dlpelectrique@hotmail.com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2025-12-03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2025-12-03T20:04:32Z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