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H1G 6H1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5203 léger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Montréal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FAC-2025-70248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FAC-2025-70248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Michel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edouard.p.michel@gmail.com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2025-10-27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Offre de Base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2025-10-27T19:52:51Z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