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J0E 1P0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FAC-2025-62934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2025-11-18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FAC-2025-62934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Kathleen tadros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lesconstructions.tc@hotmail.com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2025-11-05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2025-11-05T17:31:05Z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