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k4r0a4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84 settlement Lane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Russell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FAC-2025-56366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2025-11-17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FAC-2025-56366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Serge Kouami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kouami_s@yahoo.ca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2025-11-04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339,00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2025-11-04T16:34:17Z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