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J5L 0C1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FAC-2025-53756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2025-11-03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FAC-2025-53756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HERNS DIOMETTE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hdiomette@gmail.com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2025-10-21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Optimisation Fiche Google + Rapport de Performance du Site de HERNS DIOMETTE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20,95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229,95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2025-10-21T19:35:55Z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