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J3Y 1M3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FAC-2025-50981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2025-10-28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FAC-2025-50981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JUAN DAVID CUARTAS PIEDRAHITA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gestionentretiendc@gmail.com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2025-10-15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Fermeture de site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80,00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80,00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8,38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91,98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2025-10-15T17:24:12Z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