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H4L 3H5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FAC-2025-45635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FAC-2025-45635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Berline Takwe Zangue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berline.takwe@remax-quebec.com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2025-10-21T15:19:07Z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