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J3L 5P4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1369 Rue Pierre-Cognac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Chambly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FAC-2025-43212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2025-11-28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FAC-2025-43212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David Chabot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info@structureadcinc.com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2025-11-15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Offre de Base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2025-11-15T14:14:05Z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