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J5R 1C9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FAC-2025-41150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FAC-2025-41150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Carole Morissette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institutavanti@videotron.ca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2025-12-20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Configuration lien de réservation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15,71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172,46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2025-12-20T00:25:42Z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