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G1S 2R1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FAC-2025-40371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2025-12-02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FAC-2025-40371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Maxime Jean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admin@ljmulti.com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2025-11-19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2025-11-19T16:25:41Z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