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J4L 1J2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FAC-2025-34347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FAC-2025-34347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Mamadou Barry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Info@g5alliance.ca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15,71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172,46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2025-11-14T14:23:56Z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