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J0K 2J0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31 Rue Mercier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Sainte-Élisabeth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FAC-2025-22390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2025-11-16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FAC-2025-22390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Michael Charette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michael@plomberiecharette.com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2025-11-03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41,90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459,90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2025-11-03T18:47:04Z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