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H7P 4S5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722 Rue Malo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Laval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FAC-2025-19239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2025-11-25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FAC-2025-19239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Farouk Dannawi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f.dannawi@gmail.com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2025-11-12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2025-11-12T19:40:21Z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