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H7L 6G1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FAC-2025-12172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2025-10-26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FAC-2025-12172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Edward Wysocki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info@plomberiece.com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2025-10-13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Abonnement Plomberie 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165,00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8,25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17,28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189,71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2025-10-13T13:33:33Z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