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J5M 2C5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FAC-2025-09621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FAC-2025-09621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Cadelis Wilner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multiservicejetplus@gmail.com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2025-11-05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10,47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114,98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2025-11-05T18:36:50Z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