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H1K 2Y2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FAC-2025-08253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2025-11-19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FAC-2025-08253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9311-2704 Québec inc.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info@paysagiste-jp.com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2025-11-06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41,90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459,90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2025-11-06T19:40:10Z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