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H7C 0A6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FAC-2025-00724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2025-10-20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FAC-2025-00724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Franjo jeannins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andkay.garderie@gmail.com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2025-10-07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QR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10,47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114,98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2025-10-07T15:08:21Z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